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892" w:type="dxa"/>
        <w:tblInd w:w="-459" w:type="dxa"/>
        <w:tblLook w:val="04A0" w:firstRow="1" w:lastRow="0" w:firstColumn="1" w:lastColumn="0" w:noHBand="0" w:noVBand="1"/>
      </w:tblPr>
      <w:tblGrid>
        <w:gridCol w:w="498"/>
        <w:gridCol w:w="1965"/>
        <w:gridCol w:w="2640"/>
        <w:gridCol w:w="2268"/>
        <w:gridCol w:w="3119"/>
        <w:gridCol w:w="3402"/>
      </w:tblGrid>
      <w:tr w:rsidR="00DC652E" w:rsidTr="00DC652E">
        <w:tc>
          <w:tcPr>
            <w:tcW w:w="498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5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2640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68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119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(Предмет)</w:t>
            </w:r>
          </w:p>
        </w:tc>
        <w:tc>
          <w:tcPr>
            <w:tcW w:w="3402" w:type="dxa"/>
          </w:tcPr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дрес</w:t>
            </w:r>
          </w:p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</w:t>
            </w:r>
          </w:p>
        </w:tc>
      </w:tr>
      <w:tr w:rsidR="00DC652E" w:rsidTr="00DC652E">
        <w:tc>
          <w:tcPr>
            <w:tcW w:w="498" w:type="dxa"/>
          </w:tcPr>
          <w:p w:rsidR="00025FE3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65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640" w:type="dxa"/>
          </w:tcPr>
          <w:p w:rsidR="00025FE3" w:rsidRPr="00025FE3" w:rsidRDefault="001F4517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Ханмагомедов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</w:t>
            </w:r>
            <w:r w:rsidR="0046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Ханмагомедович</w:t>
            </w:r>
            <w:proofErr w:type="spellEnd"/>
          </w:p>
        </w:tc>
        <w:tc>
          <w:tcPr>
            <w:tcW w:w="2268" w:type="dxa"/>
          </w:tcPr>
          <w:p w:rsidR="00025FE3" w:rsidRPr="00025FE3" w:rsidRDefault="001F4517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«СОШ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Рубас</w:t>
            </w:r>
            <w:proofErr w:type="spellEnd"/>
            <w:r w:rsidR="00025FE3"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025FE3" w:rsidRPr="00025FE3" w:rsidRDefault="00025FE3" w:rsidP="001F4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1F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  <w:tc>
          <w:tcPr>
            <w:tcW w:w="3402" w:type="dxa"/>
          </w:tcPr>
          <w:p w:rsidR="00025FE3" w:rsidRDefault="001F4517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5" w:history="1">
              <w:r w:rsidRPr="00BE4B9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Rubas08@rambler.ru</w:t>
              </w:r>
            </w:hyperlink>
          </w:p>
          <w:p w:rsidR="001F4517" w:rsidRPr="001F4517" w:rsidRDefault="001F4517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89884516209</w:t>
            </w:r>
          </w:p>
        </w:tc>
      </w:tr>
      <w:tr w:rsidR="00DC652E" w:rsidTr="00DC652E">
        <w:tc>
          <w:tcPr>
            <w:tcW w:w="49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65" w:type="dxa"/>
          </w:tcPr>
          <w:p w:rsidR="00DC652E" w:rsidRDefault="00DC652E">
            <w:r w:rsidRPr="007A04CE">
              <w:t>Дербентский район</w:t>
            </w:r>
          </w:p>
        </w:tc>
        <w:tc>
          <w:tcPr>
            <w:tcW w:w="2640" w:type="dxa"/>
          </w:tcPr>
          <w:p w:rsidR="00DC652E" w:rsidRPr="001F4517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Курбанова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Разият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Магомедовна</w:t>
            </w:r>
          </w:p>
        </w:tc>
        <w:tc>
          <w:tcPr>
            <w:tcW w:w="226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«СОШ с.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Араблинка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19" w:type="dxa"/>
          </w:tcPr>
          <w:p w:rsidR="00DC652E" w:rsidRDefault="00DC652E">
            <w:r w:rsidRPr="00A874D3">
              <w:t>Учитель биологии</w:t>
            </w:r>
          </w:p>
        </w:tc>
        <w:tc>
          <w:tcPr>
            <w:tcW w:w="3402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6" w:history="1">
              <w:r w:rsidRPr="00BE4B9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Rasiatkurbanovf5@gmail.com</w:t>
              </w:r>
            </w:hyperlink>
          </w:p>
          <w:p w:rsidR="00DC652E" w:rsidRPr="001F4517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89649089270</w:t>
            </w:r>
          </w:p>
        </w:tc>
      </w:tr>
      <w:tr w:rsidR="00DC652E" w:rsidTr="00DC652E">
        <w:tc>
          <w:tcPr>
            <w:tcW w:w="49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65" w:type="dxa"/>
          </w:tcPr>
          <w:p w:rsidR="00DC652E" w:rsidRDefault="00DC652E">
            <w:r w:rsidRPr="007A04CE">
              <w:t>Дербентский район</w:t>
            </w:r>
          </w:p>
        </w:tc>
        <w:tc>
          <w:tcPr>
            <w:tcW w:w="2640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Бабаева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Тамамат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Алибековна</w:t>
            </w:r>
            <w:proofErr w:type="spellEnd"/>
          </w:p>
        </w:tc>
        <w:tc>
          <w:tcPr>
            <w:tcW w:w="226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«СОШ с.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Аглоби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19" w:type="dxa"/>
          </w:tcPr>
          <w:p w:rsidR="00DC652E" w:rsidRDefault="00DC652E">
            <w:r w:rsidRPr="00A874D3">
              <w:t>Учитель биологии</w:t>
            </w:r>
          </w:p>
        </w:tc>
        <w:tc>
          <w:tcPr>
            <w:tcW w:w="3402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89285785750</w:t>
            </w:r>
          </w:p>
        </w:tc>
      </w:tr>
      <w:tr w:rsidR="00DC652E" w:rsidTr="00DC652E">
        <w:tc>
          <w:tcPr>
            <w:tcW w:w="49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65" w:type="dxa"/>
          </w:tcPr>
          <w:p w:rsidR="00DC652E" w:rsidRDefault="00DC652E">
            <w:r w:rsidRPr="007A04CE">
              <w:t>Дербентский район</w:t>
            </w:r>
          </w:p>
        </w:tc>
        <w:tc>
          <w:tcPr>
            <w:tcW w:w="2640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Байрамов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Гаджирамазан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Магомедгафизович</w:t>
            </w:r>
            <w:proofErr w:type="spellEnd"/>
          </w:p>
        </w:tc>
        <w:tc>
          <w:tcPr>
            <w:tcW w:w="226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«ООШ с.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Митаги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19" w:type="dxa"/>
          </w:tcPr>
          <w:p w:rsidR="00DC652E" w:rsidRDefault="00DC652E">
            <w:r w:rsidRPr="00A874D3">
              <w:t>Учитель биологии</w:t>
            </w:r>
          </w:p>
        </w:tc>
        <w:tc>
          <w:tcPr>
            <w:tcW w:w="3402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7" w:history="1">
              <w:r w:rsidRPr="00BE4B9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gadji.bayramov@yandex.ru</w:t>
              </w:r>
            </w:hyperlink>
          </w:p>
          <w:p w:rsidR="00DC652E" w:rsidRPr="001F4517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89324395334</w:t>
            </w:r>
          </w:p>
        </w:tc>
      </w:tr>
      <w:tr w:rsidR="00DC652E" w:rsidTr="00DC652E">
        <w:tc>
          <w:tcPr>
            <w:tcW w:w="49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65" w:type="dxa"/>
          </w:tcPr>
          <w:p w:rsidR="00DC652E" w:rsidRDefault="00DC652E">
            <w:r w:rsidRPr="007A04CE">
              <w:t>Дербентский район</w:t>
            </w:r>
          </w:p>
        </w:tc>
        <w:tc>
          <w:tcPr>
            <w:tcW w:w="2640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Казанфарова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Зарина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Мусабековна</w:t>
            </w:r>
            <w:proofErr w:type="spellEnd"/>
          </w:p>
        </w:tc>
        <w:tc>
          <w:tcPr>
            <w:tcW w:w="226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«СОШ с.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Мичурино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19" w:type="dxa"/>
          </w:tcPr>
          <w:p w:rsidR="00DC652E" w:rsidRDefault="00DC652E">
            <w:r w:rsidRPr="00A874D3">
              <w:t>Учитель биологии</w:t>
            </w:r>
          </w:p>
        </w:tc>
        <w:tc>
          <w:tcPr>
            <w:tcW w:w="3402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8" w:history="1">
              <w:r w:rsidRPr="00BE4B9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sohmichurino@mail.ru</w:t>
              </w:r>
            </w:hyperlink>
          </w:p>
          <w:p w:rsidR="00DC652E" w:rsidRPr="00466887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99285896729</w:t>
            </w:r>
          </w:p>
        </w:tc>
      </w:tr>
      <w:tr w:rsidR="00DC652E" w:rsidTr="00DC652E">
        <w:tc>
          <w:tcPr>
            <w:tcW w:w="49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65" w:type="dxa"/>
          </w:tcPr>
          <w:p w:rsidR="00DC652E" w:rsidRDefault="00DC652E">
            <w:r w:rsidRPr="007A04CE">
              <w:t>Дербентский район</w:t>
            </w:r>
          </w:p>
        </w:tc>
        <w:tc>
          <w:tcPr>
            <w:tcW w:w="2640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Халилова Альбина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Япуновна</w:t>
            </w:r>
            <w:proofErr w:type="spellEnd"/>
          </w:p>
        </w:tc>
        <w:tc>
          <w:tcPr>
            <w:tcW w:w="226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«СОШ с.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Салик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19" w:type="dxa"/>
          </w:tcPr>
          <w:p w:rsidR="00DC652E" w:rsidRDefault="00DC652E">
            <w:r w:rsidRPr="00A874D3">
              <w:t>Учитель биологии</w:t>
            </w:r>
          </w:p>
        </w:tc>
        <w:tc>
          <w:tcPr>
            <w:tcW w:w="3402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hyperlink r:id="rId9" w:history="1">
              <w:r w:rsidRPr="00BE4B9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albina</w:t>
              </w:r>
              <w:r w:rsidRPr="009E167A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.</w:t>
              </w:r>
              <w:r w:rsidRPr="00BE4B9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halilova</w:t>
              </w:r>
              <w:r w:rsidRPr="009E167A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89@</w:t>
              </w:r>
              <w:r w:rsidRPr="00BE4B9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mail</w:t>
              </w:r>
              <w:r w:rsidRPr="009E167A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eastAsia="ru-RU"/>
                </w:rPr>
                <w:t>.</w:t>
              </w:r>
              <w:proofErr w:type="spellStart"/>
              <w:r w:rsidRPr="00BE4B9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ru</w:t>
              </w:r>
              <w:proofErr w:type="spellEnd"/>
            </w:hyperlink>
          </w:p>
          <w:p w:rsidR="00DC652E" w:rsidRPr="009E167A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E16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89282974707</w:t>
            </w:r>
          </w:p>
        </w:tc>
      </w:tr>
      <w:tr w:rsidR="00DC652E" w:rsidTr="00DC652E">
        <w:tc>
          <w:tcPr>
            <w:tcW w:w="49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965" w:type="dxa"/>
          </w:tcPr>
          <w:p w:rsidR="00DC652E" w:rsidRDefault="00DC652E">
            <w:r w:rsidRPr="007A04CE">
              <w:t>Дербентский район</w:t>
            </w:r>
          </w:p>
        </w:tc>
        <w:tc>
          <w:tcPr>
            <w:tcW w:w="2640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Шабанова Венера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Алипашаева</w:t>
            </w:r>
            <w:proofErr w:type="spellEnd"/>
          </w:p>
        </w:tc>
        <w:tc>
          <w:tcPr>
            <w:tcW w:w="226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«СОШ с.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Джемикент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19" w:type="dxa"/>
          </w:tcPr>
          <w:p w:rsidR="00DC652E" w:rsidRPr="009E167A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Учитель химии</w:t>
            </w:r>
          </w:p>
        </w:tc>
        <w:tc>
          <w:tcPr>
            <w:tcW w:w="3402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Shabanova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hyperlink r:id="rId10" w:history="1">
              <w:r w:rsidRPr="00BE4B9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venera74@mail.ru</w:t>
              </w:r>
            </w:hyperlink>
          </w:p>
          <w:p w:rsidR="00DC652E" w:rsidRPr="009E167A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89634196091</w:t>
            </w:r>
          </w:p>
        </w:tc>
      </w:tr>
      <w:tr w:rsidR="00DC652E" w:rsidTr="00DC652E">
        <w:tc>
          <w:tcPr>
            <w:tcW w:w="49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965" w:type="dxa"/>
          </w:tcPr>
          <w:p w:rsidR="00DC652E" w:rsidRDefault="00DC652E">
            <w:r w:rsidRPr="007A04CE">
              <w:t>Дербентский район</w:t>
            </w:r>
          </w:p>
        </w:tc>
        <w:tc>
          <w:tcPr>
            <w:tcW w:w="2640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Набиев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Видади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Сеидмагомедович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«СОШ с.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Рукель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19" w:type="dxa"/>
          </w:tcPr>
          <w:p w:rsidR="00DC652E" w:rsidRDefault="00DC652E">
            <w:r w:rsidRPr="00F97D38">
              <w:t>Учитель химии</w:t>
            </w:r>
          </w:p>
        </w:tc>
        <w:tc>
          <w:tcPr>
            <w:tcW w:w="3402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11" w:history="1">
              <w:r w:rsidRPr="00BE4B9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nabiev.vidadi@mail.ru</w:t>
              </w:r>
            </w:hyperlink>
          </w:p>
          <w:p w:rsidR="00DC652E" w:rsidRPr="009E167A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89886327067</w:t>
            </w:r>
          </w:p>
        </w:tc>
      </w:tr>
      <w:tr w:rsidR="00DC652E" w:rsidTr="00DC652E">
        <w:tc>
          <w:tcPr>
            <w:tcW w:w="49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965" w:type="dxa"/>
          </w:tcPr>
          <w:p w:rsidR="00DC652E" w:rsidRDefault="00DC652E">
            <w:r w:rsidRPr="007A04CE">
              <w:t>Дербентский район</w:t>
            </w:r>
          </w:p>
        </w:tc>
        <w:tc>
          <w:tcPr>
            <w:tcW w:w="2640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Казиева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Гюльбике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Шахбановна</w:t>
            </w:r>
            <w:proofErr w:type="spellEnd"/>
          </w:p>
        </w:tc>
        <w:tc>
          <w:tcPr>
            <w:tcW w:w="2268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МБОУ «СОШ с.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Араблинка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119" w:type="dxa"/>
          </w:tcPr>
          <w:p w:rsidR="00DC652E" w:rsidRDefault="00DC652E">
            <w:r w:rsidRPr="00F97D38">
              <w:t>Учитель химии</w:t>
            </w:r>
          </w:p>
        </w:tc>
        <w:tc>
          <w:tcPr>
            <w:tcW w:w="3402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12" w:history="1">
              <w:r w:rsidRPr="00BE4B9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nn590403@gmail.com</w:t>
              </w:r>
            </w:hyperlink>
          </w:p>
          <w:p w:rsidR="00DC652E" w:rsidRP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89896605044</w:t>
            </w:r>
          </w:p>
        </w:tc>
      </w:tr>
      <w:tr w:rsidR="00DC652E" w:rsidTr="00DC652E">
        <w:tc>
          <w:tcPr>
            <w:tcW w:w="498" w:type="dxa"/>
          </w:tcPr>
          <w:p w:rsidR="00DC652E" w:rsidRP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65" w:type="dxa"/>
          </w:tcPr>
          <w:p w:rsidR="00DC652E" w:rsidRDefault="00DC652E">
            <w:r w:rsidRPr="007A04CE">
              <w:t>Дербентский район</w:t>
            </w:r>
          </w:p>
        </w:tc>
        <w:tc>
          <w:tcPr>
            <w:tcW w:w="2640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Абдуллаев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Фахратдин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Гумметович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C652E" w:rsidRP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Зидьянская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3119" w:type="dxa"/>
          </w:tcPr>
          <w:p w:rsidR="00DC652E" w:rsidRDefault="00DC652E">
            <w:r w:rsidRPr="00F97D38">
              <w:t>Учитель химии</w:t>
            </w:r>
          </w:p>
        </w:tc>
        <w:tc>
          <w:tcPr>
            <w:tcW w:w="3402" w:type="dxa"/>
          </w:tcPr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hyperlink r:id="rId13" w:history="1">
              <w:r w:rsidRPr="00BE4B98">
                <w:rPr>
                  <w:rStyle w:val="a4"/>
                  <w:rFonts w:ascii="yandex-sans" w:eastAsia="Times New Roman" w:hAnsi="yandex-sans" w:cs="Times New Roman"/>
                  <w:sz w:val="23"/>
                  <w:szCs w:val="23"/>
                  <w:lang w:val="en-US" w:eastAsia="ru-RU"/>
                </w:rPr>
                <w:t>abdullaev.fakhri@mail.ru</w:t>
              </w:r>
            </w:hyperlink>
          </w:p>
          <w:p w:rsidR="00DC652E" w:rsidRDefault="00DC652E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89286813299</w:t>
            </w:r>
          </w:p>
        </w:tc>
      </w:tr>
    </w:tbl>
    <w:p w:rsidR="00DE5F23" w:rsidRPr="00DE5F23" w:rsidRDefault="00DE5F23" w:rsidP="00DE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F4E45" w:rsidRDefault="002F4E45"/>
    <w:sectPr w:rsidR="002F4E45" w:rsidSect="001F45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26"/>
    <w:rsid w:val="00025FE3"/>
    <w:rsid w:val="00186326"/>
    <w:rsid w:val="001F4517"/>
    <w:rsid w:val="002F4E45"/>
    <w:rsid w:val="00466887"/>
    <w:rsid w:val="00734D45"/>
    <w:rsid w:val="009E167A"/>
    <w:rsid w:val="00DC652E"/>
    <w:rsid w:val="00DE5F23"/>
    <w:rsid w:val="00E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michurino@mail.ru" TargetMode="External"/><Relationship Id="rId13" Type="http://schemas.openxmlformats.org/officeDocument/2006/relationships/hyperlink" Target="mailto:abdullaev.fakhr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dji.bayramov@yandex.ru" TargetMode="External"/><Relationship Id="rId12" Type="http://schemas.openxmlformats.org/officeDocument/2006/relationships/hyperlink" Target="mailto:nn590403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siatkurbanovf5@gmail.com" TargetMode="External"/><Relationship Id="rId11" Type="http://schemas.openxmlformats.org/officeDocument/2006/relationships/hyperlink" Target="mailto:nabiev.vidadi@mail.ru" TargetMode="External"/><Relationship Id="rId5" Type="http://schemas.openxmlformats.org/officeDocument/2006/relationships/hyperlink" Target="mailto:Rubas08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enera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ina.halilova89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Амина</cp:lastModifiedBy>
  <cp:revision>5</cp:revision>
  <dcterms:created xsi:type="dcterms:W3CDTF">2020-12-09T09:06:00Z</dcterms:created>
  <dcterms:modified xsi:type="dcterms:W3CDTF">2020-12-09T10:51:00Z</dcterms:modified>
</cp:coreProperties>
</file>